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2251E" w14:textId="77777777" w:rsidR="006258BE" w:rsidRDefault="006258BE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221" w:lineRule="exact"/>
        <w:rPr>
          <w:rFonts w:ascii="Arial" w:hAnsi="Arial" w:cs="Arial"/>
          <w:b/>
          <w:bCs/>
          <w:sz w:val="20"/>
          <w:szCs w:val="20"/>
        </w:rPr>
      </w:pPr>
    </w:p>
    <w:p w14:paraId="54D69CB4" w14:textId="77777777" w:rsidR="006258BE" w:rsidRDefault="006258BE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221" w:lineRule="exact"/>
        <w:rPr>
          <w:rFonts w:ascii="Arial" w:hAnsi="Arial" w:cs="Arial"/>
          <w:b/>
          <w:bCs/>
          <w:sz w:val="20"/>
          <w:szCs w:val="20"/>
        </w:rPr>
      </w:pPr>
    </w:p>
    <w:p w14:paraId="4846970F" w14:textId="77777777" w:rsidR="006258BE" w:rsidRDefault="00824162" w:rsidP="006258BE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z w:val="20"/>
          <w:szCs w:val="20"/>
        </w:rPr>
      </w:pPr>
      <w:r w:rsidRPr="006918ED">
        <w:rPr>
          <w:noProof/>
        </w:rPr>
        <w:drawing>
          <wp:inline distT="0" distB="0" distL="0" distR="0" wp14:anchorId="5BCDC233" wp14:editId="7FA00553">
            <wp:extent cx="1460500" cy="7302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37" t="13469" r="58333" b="67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2AB">
        <w:rPr>
          <w:rFonts w:ascii="Arial" w:hAnsi="Arial" w:cs="Arial"/>
          <w:b/>
          <w:bCs/>
          <w:sz w:val="20"/>
          <w:szCs w:val="20"/>
        </w:rPr>
        <w:tab/>
      </w:r>
      <w:r w:rsidR="007A52AB">
        <w:rPr>
          <w:rFonts w:ascii="Arial" w:hAnsi="Arial" w:cs="Arial"/>
          <w:b/>
          <w:bCs/>
          <w:sz w:val="20"/>
          <w:szCs w:val="20"/>
        </w:rPr>
        <w:tab/>
      </w:r>
    </w:p>
    <w:p w14:paraId="571DE2FB" w14:textId="77777777" w:rsidR="006258BE" w:rsidRDefault="00607DAF" w:rsidP="006258BE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6258B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ab/>
      </w:r>
    </w:p>
    <w:p w14:paraId="30998A6E" w14:textId="77777777" w:rsidR="00BE3C41" w:rsidRDefault="00BE3C41" w:rsidP="0000101E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ind w:right="996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0DC3631B" w14:textId="02F57A35" w:rsidR="005C65E6" w:rsidRPr="005C65E6" w:rsidRDefault="0000101E" w:rsidP="0000101E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ind w:right="996"/>
        <w:rPr>
          <w:rFonts w:ascii="Arial" w:hAnsi="Arial" w:cs="Arial"/>
          <w:b/>
          <w:bCs/>
          <w:color w:val="595959" w:themeColor="text1" w:themeTint="A6"/>
        </w:rPr>
      </w:pPr>
      <w:r>
        <w:rPr>
          <w:rFonts w:ascii="Arial" w:hAnsi="Arial" w:cs="Arial"/>
          <w:b/>
          <w:bCs/>
          <w:color w:val="595959" w:themeColor="text1" w:themeTint="A6"/>
        </w:rPr>
        <w:t xml:space="preserve">                        </w:t>
      </w:r>
      <w:r w:rsidR="005C65E6" w:rsidRPr="005C65E6">
        <w:rPr>
          <w:rFonts w:ascii="Arial" w:hAnsi="Arial" w:cs="Arial"/>
          <w:b/>
          <w:bCs/>
          <w:color w:val="595959" w:themeColor="text1" w:themeTint="A6"/>
        </w:rPr>
        <w:t xml:space="preserve">Entbindung von der ärztlichen Schweigepflicht </w:t>
      </w:r>
    </w:p>
    <w:p w14:paraId="5AF7FE4F" w14:textId="77777777" w:rsidR="005C65E6" w:rsidRDefault="005C65E6" w:rsidP="0000101E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ind w:right="996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63D606C3" w14:textId="244CF938" w:rsidR="005C65E6" w:rsidRPr="005C65E6" w:rsidRDefault="005C65E6" w:rsidP="0000101E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ind w:right="996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5C65E6">
        <w:rPr>
          <w:rFonts w:ascii="Arial" w:hAnsi="Arial" w:cs="Arial"/>
          <w:color w:val="595959" w:themeColor="text1" w:themeTint="A6"/>
          <w:sz w:val="20"/>
          <w:szCs w:val="20"/>
        </w:rPr>
        <w:t xml:space="preserve">Geben Sie bei </w:t>
      </w:r>
      <w:proofErr w:type="gramStart"/>
      <w:r w:rsidR="00756C8C">
        <w:rPr>
          <w:rFonts w:ascii="Arial" w:hAnsi="Arial" w:cs="Arial"/>
          <w:color w:val="595959" w:themeColor="text1" w:themeTint="A6"/>
          <w:sz w:val="20"/>
          <w:szCs w:val="20"/>
        </w:rPr>
        <w:t>B</w:t>
      </w:r>
      <w:r w:rsidRPr="005C65E6">
        <w:rPr>
          <w:rFonts w:ascii="Arial" w:hAnsi="Arial" w:cs="Arial"/>
          <w:color w:val="595959" w:themeColor="text1" w:themeTint="A6"/>
          <w:sz w:val="20"/>
          <w:szCs w:val="20"/>
        </w:rPr>
        <w:t xml:space="preserve">edarf </w:t>
      </w:r>
      <w:r w:rsidR="00756C8C">
        <w:rPr>
          <w:rFonts w:ascii="Arial" w:hAnsi="Arial" w:cs="Arial"/>
          <w:color w:val="595959" w:themeColor="text1" w:themeTint="A6"/>
          <w:sz w:val="20"/>
          <w:szCs w:val="20"/>
        </w:rPr>
        <w:t xml:space="preserve"> das</w:t>
      </w:r>
      <w:proofErr w:type="gramEnd"/>
      <w:r w:rsidR="00756C8C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5C65E6">
        <w:rPr>
          <w:rFonts w:ascii="Arial" w:hAnsi="Arial" w:cs="Arial"/>
          <w:color w:val="595959" w:themeColor="text1" w:themeTint="A6"/>
          <w:sz w:val="20"/>
          <w:szCs w:val="20"/>
        </w:rPr>
        <w:t xml:space="preserve">von Ihnen ausgefüllte und unterschriebene </w:t>
      </w:r>
      <w:proofErr w:type="spellStart"/>
      <w:r w:rsidRPr="005C65E6">
        <w:rPr>
          <w:rFonts w:ascii="Arial" w:hAnsi="Arial" w:cs="Arial"/>
          <w:color w:val="595959" w:themeColor="text1" w:themeTint="A6"/>
          <w:sz w:val="20"/>
          <w:szCs w:val="20"/>
        </w:rPr>
        <w:t>Orginal</w:t>
      </w:r>
      <w:proofErr w:type="spellEnd"/>
      <w:r w:rsidRPr="005C65E6">
        <w:rPr>
          <w:rFonts w:ascii="Arial" w:hAnsi="Arial" w:cs="Arial"/>
          <w:color w:val="595959" w:themeColor="text1" w:themeTint="A6"/>
          <w:sz w:val="20"/>
          <w:szCs w:val="20"/>
        </w:rPr>
        <w:t xml:space="preserve"> an die behandelnden Ärzte weiter. </w:t>
      </w:r>
    </w:p>
    <w:p w14:paraId="1CC70902" w14:textId="77777777" w:rsidR="005C65E6" w:rsidRDefault="005C65E6" w:rsidP="0000101E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ind w:right="996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293D63B9" w14:textId="1E5DF04A" w:rsidR="005C65E6" w:rsidRDefault="005C65E6" w:rsidP="0000101E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ind w:right="996"/>
        <w:rPr>
          <w:rFonts w:ascii="Arial" w:hAnsi="Arial" w:cs="Arial"/>
          <w:b/>
          <w:bCs/>
          <w:color w:val="595959" w:themeColor="text1" w:themeTint="A6"/>
          <w:sz w:val="20"/>
          <w:szCs w:val="20"/>
          <w:u w:val="single"/>
        </w:rPr>
      </w:pPr>
      <w:r w:rsidRPr="005C65E6">
        <w:rPr>
          <w:rFonts w:ascii="Arial" w:hAnsi="Arial" w:cs="Arial"/>
          <w:b/>
          <w:bCs/>
          <w:color w:val="595959" w:themeColor="text1" w:themeTint="A6"/>
          <w:sz w:val="20"/>
          <w:szCs w:val="20"/>
          <w:u w:val="single"/>
        </w:rPr>
        <w:t>Entbindung von der ärztlichen Schweigepflicht erteilt am</w:t>
      </w:r>
      <w:r>
        <w:rPr>
          <w:rFonts w:ascii="Arial" w:hAnsi="Arial" w:cs="Arial"/>
          <w:b/>
          <w:bCs/>
          <w:color w:val="595959" w:themeColor="text1" w:themeTint="A6"/>
          <w:sz w:val="20"/>
          <w:szCs w:val="20"/>
          <w:u w:val="single"/>
        </w:rPr>
        <w:t>:</w:t>
      </w:r>
    </w:p>
    <w:p w14:paraId="0E13099B" w14:textId="77777777" w:rsidR="005C65E6" w:rsidRDefault="005C65E6" w:rsidP="0000101E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ind w:right="996"/>
        <w:rPr>
          <w:rFonts w:ascii="Arial" w:hAnsi="Arial" w:cs="Arial"/>
          <w:b/>
          <w:bCs/>
          <w:color w:val="595959" w:themeColor="text1" w:themeTint="A6"/>
          <w:sz w:val="20"/>
          <w:szCs w:val="20"/>
          <w:u w:val="single"/>
        </w:rPr>
      </w:pPr>
    </w:p>
    <w:p w14:paraId="34F03B0A" w14:textId="712312F3" w:rsidR="005C65E6" w:rsidRDefault="005C65E6" w:rsidP="0000101E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ind w:right="996"/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  <w:u w:val="single"/>
        </w:rPr>
      </w:pPr>
      <w:r w:rsidRPr="005C65E6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  <w:u w:val="single"/>
        </w:rPr>
        <w:t>Hiermit entb</w:t>
      </w:r>
      <w:r w:rsidR="0080628A" w:rsidRPr="0080628A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  <w:u w:val="single"/>
        </w:rPr>
        <w:t>inde</w:t>
      </w:r>
      <w:r w:rsidRPr="0080628A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  <w:u w:val="single"/>
        </w:rPr>
        <w:t xml:space="preserve"> </w:t>
      </w:r>
      <w:r w:rsidRPr="005C65E6"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  <w:u w:val="single"/>
        </w:rPr>
        <w:t xml:space="preserve">ich </w:t>
      </w:r>
    </w:p>
    <w:p w14:paraId="67EBF22F" w14:textId="77777777" w:rsidR="005C65E6" w:rsidRDefault="005C65E6" w:rsidP="0000101E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ind w:right="996"/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  <w:u w:val="single"/>
        </w:rPr>
      </w:pPr>
    </w:p>
    <w:p w14:paraId="3F4360A0" w14:textId="77777777" w:rsidR="005C65E6" w:rsidRDefault="005C65E6" w:rsidP="0000101E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ind w:right="996"/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  <w:u w:val="single"/>
        </w:rPr>
      </w:pPr>
    </w:p>
    <w:p w14:paraId="78B65BE2" w14:textId="0FC7F8CD" w:rsidR="005C65E6" w:rsidRPr="005C65E6" w:rsidRDefault="005C65E6" w:rsidP="0000101E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ind w:right="996"/>
        <w:rPr>
          <w:rFonts w:ascii="Arial" w:hAnsi="Arial" w:cs="Arial"/>
          <w:i/>
          <w:iCs/>
          <w:color w:val="595959" w:themeColor="text1" w:themeTint="A6"/>
          <w:sz w:val="20"/>
          <w:szCs w:val="20"/>
          <w:u w:val="single"/>
        </w:rPr>
      </w:pPr>
      <w:r w:rsidRPr="005C65E6">
        <w:rPr>
          <w:rFonts w:ascii="Arial" w:hAnsi="Arial" w:cs="Arial"/>
          <w:i/>
          <w:iCs/>
          <w:color w:val="595959" w:themeColor="text1" w:themeTint="A6"/>
          <w:sz w:val="20"/>
          <w:szCs w:val="20"/>
          <w:u w:val="single"/>
        </w:rPr>
        <w:t xml:space="preserve">Name: </w:t>
      </w:r>
    </w:p>
    <w:p w14:paraId="59AA8B0A" w14:textId="77777777" w:rsidR="005C65E6" w:rsidRDefault="005C65E6" w:rsidP="0000101E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ind w:right="996"/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  <w:u w:val="single"/>
        </w:rPr>
      </w:pPr>
    </w:p>
    <w:p w14:paraId="7DBCF74C" w14:textId="24F8774D" w:rsidR="005C65E6" w:rsidRPr="005C65E6" w:rsidRDefault="005C65E6" w:rsidP="0000101E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ind w:right="996"/>
        <w:rPr>
          <w:rFonts w:ascii="Arial" w:hAnsi="Arial" w:cs="Arial"/>
          <w:i/>
          <w:iCs/>
          <w:color w:val="595959" w:themeColor="text1" w:themeTint="A6"/>
          <w:sz w:val="20"/>
          <w:szCs w:val="20"/>
          <w:u w:val="single"/>
        </w:rPr>
      </w:pPr>
      <w:r w:rsidRPr="005C65E6">
        <w:rPr>
          <w:rFonts w:ascii="Arial" w:hAnsi="Arial" w:cs="Arial"/>
          <w:i/>
          <w:iCs/>
          <w:color w:val="595959" w:themeColor="text1" w:themeTint="A6"/>
          <w:sz w:val="20"/>
          <w:szCs w:val="20"/>
          <w:u w:val="single"/>
        </w:rPr>
        <w:t xml:space="preserve">Anschrift: </w:t>
      </w:r>
    </w:p>
    <w:p w14:paraId="4E23CBD8" w14:textId="77777777" w:rsidR="005C65E6" w:rsidRDefault="005C65E6" w:rsidP="0000101E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ind w:right="996"/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  <w:u w:val="single"/>
        </w:rPr>
      </w:pPr>
    </w:p>
    <w:p w14:paraId="1910BD97" w14:textId="77777777" w:rsidR="005C65E6" w:rsidRDefault="005C65E6" w:rsidP="0000101E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ind w:right="996"/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  <w:u w:val="single"/>
        </w:rPr>
      </w:pPr>
    </w:p>
    <w:p w14:paraId="466445E4" w14:textId="77777777" w:rsidR="005C65E6" w:rsidRDefault="005C65E6" w:rsidP="0000101E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ind w:right="996"/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  <w:u w:val="single"/>
        </w:rPr>
      </w:pPr>
    </w:p>
    <w:p w14:paraId="3AFCE420" w14:textId="73B2AE7A" w:rsidR="005C65E6" w:rsidRDefault="005C65E6" w:rsidP="0000101E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ind w:right="996"/>
        <w:jc w:val="both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5C65E6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die mich behandelnden Ärzte von ihrer ärztlichen Schweigepflicht und bitte sie sowie die betreffenden Einrichtung</w:t>
      </w:r>
      <w:r w:rsidR="0080628A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en</w:t>
      </w:r>
      <w:r w:rsidRPr="005C65E6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, nachfolgenden Personen Info</w:t>
      </w:r>
      <w:r w:rsidR="0000101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r</w:t>
      </w:r>
      <w:r w:rsidRPr="005C65E6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>mationen über meinen Gesundheitszustand zu geben und auf Wunsch Einblick in die Krankenakten zu gewähren.</w:t>
      </w:r>
    </w:p>
    <w:p w14:paraId="66B565A3" w14:textId="77777777" w:rsidR="005C65E6" w:rsidRDefault="005C65E6" w:rsidP="0000101E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ind w:right="996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6FC9ED16" w14:textId="77777777" w:rsidR="005C65E6" w:rsidRDefault="005C65E6" w:rsidP="0000101E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ind w:right="996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332DD89B" w14:textId="77777777" w:rsidR="005C65E6" w:rsidRDefault="005C65E6" w:rsidP="0000101E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ind w:right="996"/>
        <w:rPr>
          <w:rFonts w:ascii="Arial" w:hAnsi="Arial" w:cs="Arial"/>
          <w:i/>
          <w:iCs/>
          <w:color w:val="595959" w:themeColor="text1" w:themeTint="A6"/>
          <w:sz w:val="20"/>
          <w:szCs w:val="20"/>
          <w:u w:val="single"/>
        </w:rPr>
      </w:pPr>
      <w:r w:rsidRPr="005C65E6">
        <w:rPr>
          <w:rFonts w:ascii="Arial" w:hAnsi="Arial" w:cs="Arial"/>
          <w:i/>
          <w:iCs/>
          <w:color w:val="595959" w:themeColor="text1" w:themeTint="A6"/>
          <w:sz w:val="20"/>
          <w:szCs w:val="20"/>
          <w:u w:val="single"/>
        </w:rPr>
        <w:t>Name</w:t>
      </w:r>
      <w:r>
        <w:rPr>
          <w:rFonts w:ascii="Arial" w:hAnsi="Arial" w:cs="Arial"/>
          <w:i/>
          <w:iCs/>
          <w:color w:val="595959" w:themeColor="text1" w:themeTint="A6"/>
          <w:sz w:val="20"/>
          <w:szCs w:val="20"/>
          <w:u w:val="single"/>
        </w:rPr>
        <w:t xml:space="preserve">: </w:t>
      </w:r>
    </w:p>
    <w:p w14:paraId="7EF5FDFE" w14:textId="77777777" w:rsidR="005C65E6" w:rsidRDefault="005C65E6" w:rsidP="0000101E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ind w:right="996"/>
        <w:rPr>
          <w:rFonts w:ascii="Arial" w:hAnsi="Arial" w:cs="Arial"/>
          <w:i/>
          <w:iCs/>
          <w:color w:val="595959" w:themeColor="text1" w:themeTint="A6"/>
          <w:sz w:val="20"/>
          <w:szCs w:val="20"/>
          <w:u w:val="single"/>
        </w:rPr>
      </w:pPr>
    </w:p>
    <w:p w14:paraId="65434A91" w14:textId="77777777" w:rsidR="005C65E6" w:rsidRDefault="005C65E6" w:rsidP="0000101E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ind w:right="996"/>
        <w:rPr>
          <w:rFonts w:ascii="Arial" w:hAnsi="Arial" w:cs="Arial"/>
          <w:i/>
          <w:iCs/>
          <w:color w:val="595959" w:themeColor="text1" w:themeTint="A6"/>
          <w:sz w:val="20"/>
          <w:szCs w:val="20"/>
          <w:u w:val="single"/>
        </w:rPr>
      </w:pPr>
      <w:r>
        <w:rPr>
          <w:rFonts w:ascii="Arial" w:hAnsi="Arial" w:cs="Arial"/>
          <w:i/>
          <w:iCs/>
          <w:color w:val="595959" w:themeColor="text1" w:themeTint="A6"/>
          <w:sz w:val="20"/>
          <w:szCs w:val="20"/>
          <w:u w:val="single"/>
        </w:rPr>
        <w:t xml:space="preserve">Anschrift: </w:t>
      </w:r>
    </w:p>
    <w:p w14:paraId="2CD5BB7A" w14:textId="77777777" w:rsidR="005C65E6" w:rsidRDefault="005C65E6" w:rsidP="0000101E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ind w:right="996"/>
        <w:rPr>
          <w:rFonts w:ascii="Arial" w:hAnsi="Arial" w:cs="Arial"/>
          <w:i/>
          <w:iCs/>
          <w:color w:val="595959" w:themeColor="text1" w:themeTint="A6"/>
          <w:sz w:val="20"/>
          <w:szCs w:val="20"/>
          <w:u w:val="single"/>
        </w:rPr>
      </w:pPr>
    </w:p>
    <w:p w14:paraId="18F0FC33" w14:textId="77777777" w:rsidR="005C65E6" w:rsidRDefault="005C65E6" w:rsidP="0000101E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ind w:right="996"/>
        <w:rPr>
          <w:rFonts w:ascii="Arial" w:hAnsi="Arial" w:cs="Arial"/>
          <w:i/>
          <w:iCs/>
          <w:color w:val="595959" w:themeColor="text1" w:themeTint="A6"/>
          <w:sz w:val="20"/>
          <w:szCs w:val="20"/>
          <w:u w:val="single"/>
        </w:rPr>
      </w:pPr>
    </w:p>
    <w:p w14:paraId="52430F9E" w14:textId="77777777" w:rsidR="005C65E6" w:rsidRDefault="005C65E6" w:rsidP="0000101E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ind w:right="996"/>
        <w:rPr>
          <w:rFonts w:ascii="Arial" w:hAnsi="Arial" w:cs="Arial"/>
          <w:i/>
          <w:iCs/>
          <w:color w:val="595959" w:themeColor="text1" w:themeTint="A6"/>
          <w:sz w:val="20"/>
          <w:szCs w:val="20"/>
          <w:u w:val="single"/>
        </w:rPr>
      </w:pPr>
      <w:r>
        <w:rPr>
          <w:rFonts w:ascii="Arial" w:hAnsi="Arial" w:cs="Arial"/>
          <w:i/>
          <w:iCs/>
          <w:color w:val="595959" w:themeColor="text1" w:themeTint="A6"/>
          <w:sz w:val="20"/>
          <w:szCs w:val="20"/>
          <w:u w:val="single"/>
        </w:rPr>
        <w:t xml:space="preserve">Name: </w:t>
      </w:r>
    </w:p>
    <w:p w14:paraId="2DCB4013" w14:textId="77777777" w:rsidR="005C65E6" w:rsidRDefault="005C65E6" w:rsidP="005C65E6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rPr>
          <w:rFonts w:ascii="Arial" w:hAnsi="Arial" w:cs="Arial"/>
          <w:i/>
          <w:iCs/>
          <w:color w:val="595959" w:themeColor="text1" w:themeTint="A6"/>
          <w:sz w:val="20"/>
          <w:szCs w:val="20"/>
          <w:u w:val="single"/>
        </w:rPr>
      </w:pPr>
    </w:p>
    <w:p w14:paraId="1BA14877" w14:textId="77777777" w:rsidR="005C65E6" w:rsidRDefault="005C65E6" w:rsidP="005C65E6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rPr>
          <w:rFonts w:ascii="Arial" w:hAnsi="Arial" w:cs="Arial"/>
          <w:i/>
          <w:iCs/>
          <w:color w:val="595959" w:themeColor="text1" w:themeTint="A6"/>
          <w:sz w:val="20"/>
          <w:szCs w:val="20"/>
          <w:u w:val="single"/>
        </w:rPr>
      </w:pPr>
      <w:r>
        <w:rPr>
          <w:rFonts w:ascii="Arial" w:hAnsi="Arial" w:cs="Arial"/>
          <w:i/>
          <w:iCs/>
          <w:color w:val="595959" w:themeColor="text1" w:themeTint="A6"/>
          <w:sz w:val="20"/>
          <w:szCs w:val="20"/>
          <w:u w:val="single"/>
        </w:rPr>
        <w:t xml:space="preserve">Anschrift: </w:t>
      </w:r>
    </w:p>
    <w:p w14:paraId="44563A82" w14:textId="77777777" w:rsidR="005C65E6" w:rsidRDefault="005C65E6" w:rsidP="005C65E6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rPr>
          <w:rFonts w:ascii="Arial" w:hAnsi="Arial" w:cs="Arial"/>
          <w:i/>
          <w:iCs/>
          <w:color w:val="595959" w:themeColor="text1" w:themeTint="A6"/>
          <w:sz w:val="20"/>
          <w:szCs w:val="20"/>
          <w:u w:val="single"/>
        </w:rPr>
      </w:pPr>
    </w:p>
    <w:p w14:paraId="04F9D5CF" w14:textId="77777777" w:rsidR="005C65E6" w:rsidRDefault="005C65E6" w:rsidP="005C65E6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rPr>
          <w:rFonts w:ascii="Arial" w:hAnsi="Arial" w:cs="Arial"/>
          <w:i/>
          <w:iCs/>
          <w:color w:val="595959" w:themeColor="text1" w:themeTint="A6"/>
          <w:sz w:val="20"/>
          <w:szCs w:val="20"/>
          <w:u w:val="single"/>
        </w:rPr>
      </w:pPr>
    </w:p>
    <w:p w14:paraId="3DA0D91B" w14:textId="77777777" w:rsidR="0000101E" w:rsidRDefault="0000101E" w:rsidP="005C65E6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rPr>
          <w:rFonts w:ascii="Arial" w:hAnsi="Arial" w:cs="Arial"/>
          <w:i/>
          <w:iCs/>
          <w:color w:val="595959" w:themeColor="text1" w:themeTint="A6"/>
          <w:sz w:val="20"/>
          <w:szCs w:val="20"/>
          <w:u w:val="single"/>
        </w:rPr>
      </w:pPr>
    </w:p>
    <w:p w14:paraId="7A989D10" w14:textId="77777777" w:rsidR="0000101E" w:rsidRDefault="0000101E" w:rsidP="005C65E6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rPr>
          <w:rFonts w:ascii="Arial" w:hAnsi="Arial" w:cs="Arial"/>
          <w:i/>
          <w:iCs/>
          <w:color w:val="595959" w:themeColor="text1" w:themeTint="A6"/>
          <w:sz w:val="20"/>
          <w:szCs w:val="20"/>
          <w:u w:val="single"/>
        </w:rPr>
      </w:pPr>
    </w:p>
    <w:p w14:paraId="14475EBA" w14:textId="77777777" w:rsidR="0000101E" w:rsidRDefault="0000101E" w:rsidP="005C65E6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rPr>
          <w:rFonts w:ascii="Arial" w:hAnsi="Arial" w:cs="Arial"/>
          <w:i/>
          <w:iCs/>
          <w:color w:val="595959" w:themeColor="text1" w:themeTint="A6"/>
          <w:sz w:val="20"/>
          <w:szCs w:val="20"/>
          <w:u w:val="single"/>
        </w:rPr>
      </w:pPr>
    </w:p>
    <w:p w14:paraId="78C6ACC5" w14:textId="77777777" w:rsidR="005C65E6" w:rsidRDefault="005C65E6" w:rsidP="005C65E6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rPr>
          <w:rFonts w:ascii="Arial" w:hAnsi="Arial" w:cs="Arial"/>
          <w:i/>
          <w:iCs/>
          <w:color w:val="595959" w:themeColor="text1" w:themeTint="A6"/>
          <w:sz w:val="20"/>
          <w:szCs w:val="20"/>
          <w:u w:val="single"/>
        </w:rPr>
      </w:pPr>
    </w:p>
    <w:p w14:paraId="04650807" w14:textId="78A4148B" w:rsidR="005C65E6" w:rsidRPr="005C65E6" w:rsidRDefault="005C65E6" w:rsidP="005C65E6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rPr>
          <w:rFonts w:ascii="Arial" w:hAnsi="Arial" w:cs="Arial"/>
          <w:i/>
          <w:iCs/>
          <w:color w:val="595959" w:themeColor="text1" w:themeTint="A6"/>
          <w:sz w:val="20"/>
          <w:szCs w:val="20"/>
          <w:u w:val="single"/>
        </w:rPr>
      </w:pPr>
      <w:r w:rsidRPr="005C65E6">
        <w:rPr>
          <w:rFonts w:ascii="Arial" w:hAnsi="Arial" w:cs="Arial"/>
          <w:i/>
          <w:iCs/>
          <w:color w:val="595959" w:themeColor="text1" w:themeTint="A6"/>
          <w:sz w:val="20"/>
          <w:szCs w:val="20"/>
          <w:u w:val="single"/>
        </w:rPr>
        <w:t xml:space="preserve"> </w:t>
      </w:r>
      <w:r>
        <w:rPr>
          <w:rFonts w:ascii="Arial" w:hAnsi="Arial" w:cs="Arial"/>
          <w:i/>
          <w:iCs/>
          <w:color w:val="595959" w:themeColor="text1" w:themeTint="A6"/>
          <w:sz w:val="20"/>
          <w:szCs w:val="20"/>
          <w:u w:val="single"/>
        </w:rPr>
        <w:t>Ort, Datum</w:t>
      </w:r>
      <w:r w:rsidRPr="00756C8C">
        <w:rPr>
          <w:rFonts w:ascii="Arial" w:hAnsi="Arial" w:cs="Arial"/>
          <w:i/>
          <w:iCs/>
          <w:color w:val="595959" w:themeColor="text1" w:themeTint="A6"/>
          <w:sz w:val="20"/>
          <w:szCs w:val="20"/>
        </w:rPr>
        <w:t xml:space="preserve">                                                                                         </w:t>
      </w:r>
      <w:r w:rsidR="00756C8C" w:rsidRPr="00756C8C">
        <w:rPr>
          <w:rFonts w:ascii="Arial" w:hAnsi="Arial" w:cs="Arial"/>
          <w:i/>
          <w:iCs/>
          <w:color w:val="595959" w:themeColor="text1" w:themeTint="A6"/>
          <w:sz w:val="20"/>
          <w:szCs w:val="20"/>
        </w:rPr>
        <w:t xml:space="preserve">   </w:t>
      </w:r>
      <w:r>
        <w:rPr>
          <w:rFonts w:ascii="Arial" w:hAnsi="Arial" w:cs="Arial"/>
          <w:i/>
          <w:iCs/>
          <w:color w:val="595959" w:themeColor="text1" w:themeTint="A6"/>
          <w:sz w:val="20"/>
          <w:szCs w:val="20"/>
          <w:u w:val="single"/>
        </w:rPr>
        <w:t xml:space="preserve">Unterschrift </w:t>
      </w:r>
      <w:r w:rsidR="00756C8C">
        <w:rPr>
          <w:rFonts w:ascii="Arial" w:hAnsi="Arial" w:cs="Arial"/>
          <w:i/>
          <w:iCs/>
          <w:color w:val="595959" w:themeColor="text1" w:themeTint="A6"/>
          <w:sz w:val="20"/>
          <w:szCs w:val="20"/>
          <w:u w:val="single"/>
        </w:rPr>
        <w:t xml:space="preserve">     </w:t>
      </w:r>
      <w:r>
        <w:rPr>
          <w:rFonts w:ascii="Arial" w:hAnsi="Arial" w:cs="Arial"/>
          <w:i/>
          <w:iCs/>
          <w:color w:val="595959" w:themeColor="text1" w:themeTint="A6"/>
          <w:sz w:val="20"/>
          <w:szCs w:val="20"/>
          <w:u w:val="single"/>
        </w:rPr>
        <w:t xml:space="preserve">    </w:t>
      </w:r>
    </w:p>
    <w:p w14:paraId="6B3175FE" w14:textId="77777777" w:rsidR="005C65E6" w:rsidRDefault="005C65E6" w:rsidP="005C65E6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i/>
          <w:iCs/>
          <w:color w:val="595959" w:themeColor="text1" w:themeTint="A6"/>
          <w:sz w:val="20"/>
          <w:szCs w:val="20"/>
          <w:u w:val="single"/>
        </w:rPr>
      </w:pPr>
    </w:p>
    <w:p w14:paraId="4A45334C" w14:textId="58D248E3" w:rsidR="006258BE" w:rsidRDefault="006258BE" w:rsidP="00476DA3">
      <w:pPr>
        <w:widowControl w:val="0"/>
        <w:tabs>
          <w:tab w:val="left" w:pos="204"/>
        </w:tabs>
        <w:autoSpaceDE w:val="0"/>
        <w:autoSpaceDN w:val="0"/>
        <w:adjustRightInd w:val="0"/>
        <w:spacing w:line="170" w:lineRule="exact"/>
        <w:jc w:val="both"/>
        <w:rPr>
          <w:rFonts w:ascii="Arial" w:hAnsi="Arial" w:cs="Arial"/>
          <w:sz w:val="20"/>
          <w:szCs w:val="20"/>
        </w:rPr>
      </w:pPr>
    </w:p>
    <w:p w14:paraId="0537AD94" w14:textId="77777777" w:rsidR="005C65E6" w:rsidRDefault="005C65E6" w:rsidP="00476DA3">
      <w:pPr>
        <w:widowControl w:val="0"/>
        <w:tabs>
          <w:tab w:val="left" w:pos="204"/>
        </w:tabs>
        <w:autoSpaceDE w:val="0"/>
        <w:autoSpaceDN w:val="0"/>
        <w:adjustRightInd w:val="0"/>
        <w:spacing w:line="170" w:lineRule="exact"/>
        <w:jc w:val="both"/>
        <w:rPr>
          <w:rFonts w:ascii="Arial" w:hAnsi="Arial" w:cs="Arial"/>
          <w:sz w:val="20"/>
          <w:szCs w:val="20"/>
        </w:rPr>
      </w:pPr>
    </w:p>
    <w:p w14:paraId="6CD97433" w14:textId="77777777" w:rsidR="005C65E6" w:rsidRDefault="005C65E6" w:rsidP="00476DA3">
      <w:pPr>
        <w:widowControl w:val="0"/>
        <w:tabs>
          <w:tab w:val="left" w:pos="204"/>
        </w:tabs>
        <w:autoSpaceDE w:val="0"/>
        <w:autoSpaceDN w:val="0"/>
        <w:adjustRightInd w:val="0"/>
        <w:spacing w:line="170" w:lineRule="exact"/>
        <w:jc w:val="both"/>
        <w:rPr>
          <w:rFonts w:ascii="Arial" w:hAnsi="Arial" w:cs="Arial"/>
          <w:sz w:val="20"/>
          <w:szCs w:val="20"/>
        </w:rPr>
      </w:pPr>
    </w:p>
    <w:p w14:paraId="0BE847B8" w14:textId="77777777" w:rsidR="005C65E6" w:rsidRDefault="005C65E6" w:rsidP="00476DA3">
      <w:pPr>
        <w:widowControl w:val="0"/>
        <w:tabs>
          <w:tab w:val="left" w:pos="204"/>
        </w:tabs>
        <w:autoSpaceDE w:val="0"/>
        <w:autoSpaceDN w:val="0"/>
        <w:adjustRightInd w:val="0"/>
        <w:spacing w:line="170" w:lineRule="exact"/>
        <w:jc w:val="both"/>
        <w:rPr>
          <w:rFonts w:ascii="Arial" w:hAnsi="Arial" w:cs="Arial"/>
          <w:sz w:val="20"/>
          <w:szCs w:val="20"/>
        </w:rPr>
      </w:pPr>
    </w:p>
    <w:p w14:paraId="450E2440" w14:textId="77777777" w:rsidR="005C65E6" w:rsidRDefault="005C65E6" w:rsidP="00476DA3">
      <w:pPr>
        <w:widowControl w:val="0"/>
        <w:tabs>
          <w:tab w:val="left" w:pos="204"/>
        </w:tabs>
        <w:autoSpaceDE w:val="0"/>
        <w:autoSpaceDN w:val="0"/>
        <w:adjustRightInd w:val="0"/>
        <w:spacing w:line="170" w:lineRule="exact"/>
        <w:jc w:val="both"/>
        <w:rPr>
          <w:rFonts w:ascii="Arial" w:hAnsi="Arial" w:cs="Arial"/>
          <w:sz w:val="20"/>
          <w:szCs w:val="20"/>
        </w:rPr>
      </w:pPr>
    </w:p>
    <w:p w14:paraId="4B275AFA" w14:textId="77777777" w:rsidR="005C65E6" w:rsidRPr="006258BE" w:rsidRDefault="005C65E6" w:rsidP="00476DA3">
      <w:pPr>
        <w:widowControl w:val="0"/>
        <w:tabs>
          <w:tab w:val="left" w:pos="204"/>
        </w:tabs>
        <w:autoSpaceDE w:val="0"/>
        <w:autoSpaceDN w:val="0"/>
        <w:adjustRightInd w:val="0"/>
        <w:spacing w:line="170" w:lineRule="exact"/>
        <w:jc w:val="both"/>
        <w:rPr>
          <w:rFonts w:ascii="Arial" w:hAnsi="Arial" w:cs="Arial"/>
          <w:sz w:val="20"/>
          <w:szCs w:val="20"/>
        </w:rPr>
      </w:pPr>
    </w:p>
    <w:sectPr w:rsidR="005C65E6" w:rsidRPr="006258BE">
      <w:footerReference w:type="default" r:id="rId7"/>
      <w:type w:val="continuous"/>
      <w:pgSz w:w="11916" w:h="16800"/>
      <w:pgMar w:top="663" w:right="504" w:bottom="1184" w:left="20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B5B84" w14:textId="77777777" w:rsidR="00E46E38" w:rsidRDefault="00E46E38">
      <w:r>
        <w:separator/>
      </w:r>
    </w:p>
  </w:endnote>
  <w:endnote w:type="continuationSeparator" w:id="0">
    <w:p w14:paraId="57BF52B8" w14:textId="77777777" w:rsidR="00E46E38" w:rsidRDefault="00E4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44F1F" w14:textId="77777777" w:rsidR="00E46E38" w:rsidRDefault="00E46E38">
    <w:pPr>
      <w:widowControl w:val="0"/>
      <w:tabs>
        <w:tab w:val="center" w:pos="3889"/>
        <w:tab w:val="right" w:pos="7778"/>
      </w:tabs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383D6" w14:textId="77777777" w:rsidR="00E46E38" w:rsidRDefault="00E46E38">
      <w:r>
        <w:separator/>
      </w:r>
    </w:p>
  </w:footnote>
  <w:footnote w:type="continuationSeparator" w:id="0">
    <w:p w14:paraId="2293DA2B" w14:textId="77777777" w:rsidR="00E46E38" w:rsidRDefault="00E46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AF"/>
    <w:rsid w:val="000002E4"/>
    <w:rsid w:val="0000101E"/>
    <w:rsid w:val="0000794C"/>
    <w:rsid w:val="000101F3"/>
    <w:rsid w:val="00020437"/>
    <w:rsid w:val="000348E9"/>
    <w:rsid w:val="00036390"/>
    <w:rsid w:val="000556E3"/>
    <w:rsid w:val="0005699F"/>
    <w:rsid w:val="0005764D"/>
    <w:rsid w:val="00060788"/>
    <w:rsid w:val="000673F7"/>
    <w:rsid w:val="00073E6F"/>
    <w:rsid w:val="000A3950"/>
    <w:rsid w:val="000A6F00"/>
    <w:rsid w:val="000A7B91"/>
    <w:rsid w:val="000B06CF"/>
    <w:rsid w:val="000B15FD"/>
    <w:rsid w:val="000B2584"/>
    <w:rsid w:val="000C18C7"/>
    <w:rsid w:val="000C4A51"/>
    <w:rsid w:val="000C5072"/>
    <w:rsid w:val="000C65B8"/>
    <w:rsid w:val="000D010A"/>
    <w:rsid w:val="000D249A"/>
    <w:rsid w:val="000D34DE"/>
    <w:rsid w:val="000D779A"/>
    <w:rsid w:val="001226F9"/>
    <w:rsid w:val="00124063"/>
    <w:rsid w:val="00134D5D"/>
    <w:rsid w:val="00140929"/>
    <w:rsid w:val="001459F9"/>
    <w:rsid w:val="00151939"/>
    <w:rsid w:val="00152B45"/>
    <w:rsid w:val="0015379A"/>
    <w:rsid w:val="00153E70"/>
    <w:rsid w:val="00154B3B"/>
    <w:rsid w:val="00154E4A"/>
    <w:rsid w:val="00181162"/>
    <w:rsid w:val="0018283E"/>
    <w:rsid w:val="00183DC6"/>
    <w:rsid w:val="001B0D8A"/>
    <w:rsid w:val="001C32FF"/>
    <w:rsid w:val="001C3B08"/>
    <w:rsid w:val="001C5EF3"/>
    <w:rsid w:val="001D3D16"/>
    <w:rsid w:val="001E0A0A"/>
    <w:rsid w:val="001E3C3F"/>
    <w:rsid w:val="001E3E88"/>
    <w:rsid w:val="001E6914"/>
    <w:rsid w:val="001F55C7"/>
    <w:rsid w:val="0020440E"/>
    <w:rsid w:val="002154F6"/>
    <w:rsid w:val="00224C3D"/>
    <w:rsid w:val="00227BEE"/>
    <w:rsid w:val="002309C8"/>
    <w:rsid w:val="002520C2"/>
    <w:rsid w:val="00263552"/>
    <w:rsid w:val="002A02DE"/>
    <w:rsid w:val="002B1970"/>
    <w:rsid w:val="002C1E86"/>
    <w:rsid w:val="002C5EE0"/>
    <w:rsid w:val="002D160B"/>
    <w:rsid w:val="002D3538"/>
    <w:rsid w:val="002D53C5"/>
    <w:rsid w:val="002E0319"/>
    <w:rsid w:val="002E0B27"/>
    <w:rsid w:val="002E38C6"/>
    <w:rsid w:val="002E67BF"/>
    <w:rsid w:val="00304BDC"/>
    <w:rsid w:val="00306DB2"/>
    <w:rsid w:val="003076D7"/>
    <w:rsid w:val="00312C12"/>
    <w:rsid w:val="0031425F"/>
    <w:rsid w:val="0031643F"/>
    <w:rsid w:val="00320D76"/>
    <w:rsid w:val="00344BE7"/>
    <w:rsid w:val="003548BA"/>
    <w:rsid w:val="00363574"/>
    <w:rsid w:val="00366081"/>
    <w:rsid w:val="003731DD"/>
    <w:rsid w:val="003A489C"/>
    <w:rsid w:val="003A6E87"/>
    <w:rsid w:val="003A7D73"/>
    <w:rsid w:val="003B4073"/>
    <w:rsid w:val="003D5286"/>
    <w:rsid w:val="003E12E9"/>
    <w:rsid w:val="003E426E"/>
    <w:rsid w:val="003F322D"/>
    <w:rsid w:val="00416DF7"/>
    <w:rsid w:val="004245BE"/>
    <w:rsid w:val="00436CDC"/>
    <w:rsid w:val="004406EA"/>
    <w:rsid w:val="00453D97"/>
    <w:rsid w:val="00467AFE"/>
    <w:rsid w:val="00476DA3"/>
    <w:rsid w:val="00482379"/>
    <w:rsid w:val="00485AFA"/>
    <w:rsid w:val="004B6BA2"/>
    <w:rsid w:val="004B7CAE"/>
    <w:rsid w:val="004C11C8"/>
    <w:rsid w:val="004D3FD9"/>
    <w:rsid w:val="004E4746"/>
    <w:rsid w:val="00524181"/>
    <w:rsid w:val="00526115"/>
    <w:rsid w:val="005354F3"/>
    <w:rsid w:val="005460A3"/>
    <w:rsid w:val="005508B1"/>
    <w:rsid w:val="0055196A"/>
    <w:rsid w:val="00551A1D"/>
    <w:rsid w:val="0055340F"/>
    <w:rsid w:val="00565A2B"/>
    <w:rsid w:val="005718A2"/>
    <w:rsid w:val="00580FDD"/>
    <w:rsid w:val="00585681"/>
    <w:rsid w:val="005A38DB"/>
    <w:rsid w:val="005B01CA"/>
    <w:rsid w:val="005B0A9C"/>
    <w:rsid w:val="005B3397"/>
    <w:rsid w:val="005B6795"/>
    <w:rsid w:val="005C0620"/>
    <w:rsid w:val="005C0A97"/>
    <w:rsid w:val="005C243C"/>
    <w:rsid w:val="005C65E6"/>
    <w:rsid w:val="005E3744"/>
    <w:rsid w:val="005E6F87"/>
    <w:rsid w:val="006066F4"/>
    <w:rsid w:val="00607DAF"/>
    <w:rsid w:val="00610C89"/>
    <w:rsid w:val="006240D0"/>
    <w:rsid w:val="006241A4"/>
    <w:rsid w:val="0062511A"/>
    <w:rsid w:val="006258BE"/>
    <w:rsid w:val="00642054"/>
    <w:rsid w:val="006509E6"/>
    <w:rsid w:val="0065382F"/>
    <w:rsid w:val="00675B02"/>
    <w:rsid w:val="00681C1C"/>
    <w:rsid w:val="0068609E"/>
    <w:rsid w:val="006900B8"/>
    <w:rsid w:val="006918ED"/>
    <w:rsid w:val="00697824"/>
    <w:rsid w:val="006A4027"/>
    <w:rsid w:val="006B39E0"/>
    <w:rsid w:val="006C76B2"/>
    <w:rsid w:val="006D44CA"/>
    <w:rsid w:val="006D7231"/>
    <w:rsid w:val="006E196C"/>
    <w:rsid w:val="006E3BF9"/>
    <w:rsid w:val="006F38F2"/>
    <w:rsid w:val="0070494F"/>
    <w:rsid w:val="00712BE2"/>
    <w:rsid w:val="00716752"/>
    <w:rsid w:val="00727A74"/>
    <w:rsid w:val="00732EBC"/>
    <w:rsid w:val="00733933"/>
    <w:rsid w:val="00734F30"/>
    <w:rsid w:val="00737907"/>
    <w:rsid w:val="00747B01"/>
    <w:rsid w:val="00756C8C"/>
    <w:rsid w:val="00757C3B"/>
    <w:rsid w:val="00761E39"/>
    <w:rsid w:val="00771E53"/>
    <w:rsid w:val="00774E9D"/>
    <w:rsid w:val="00782D89"/>
    <w:rsid w:val="0078694F"/>
    <w:rsid w:val="00790FE4"/>
    <w:rsid w:val="0079679B"/>
    <w:rsid w:val="007A4552"/>
    <w:rsid w:val="007A52AB"/>
    <w:rsid w:val="007B130F"/>
    <w:rsid w:val="007D3856"/>
    <w:rsid w:val="00803E1F"/>
    <w:rsid w:val="0080628A"/>
    <w:rsid w:val="00816093"/>
    <w:rsid w:val="0081650A"/>
    <w:rsid w:val="00820999"/>
    <w:rsid w:val="00824162"/>
    <w:rsid w:val="008372F4"/>
    <w:rsid w:val="008375C6"/>
    <w:rsid w:val="00844311"/>
    <w:rsid w:val="00846507"/>
    <w:rsid w:val="008472B7"/>
    <w:rsid w:val="00851CAD"/>
    <w:rsid w:val="008637C2"/>
    <w:rsid w:val="0087108C"/>
    <w:rsid w:val="00882D56"/>
    <w:rsid w:val="00884F0A"/>
    <w:rsid w:val="008A3840"/>
    <w:rsid w:val="008A43A0"/>
    <w:rsid w:val="008A62C4"/>
    <w:rsid w:val="008C207C"/>
    <w:rsid w:val="008C2AEF"/>
    <w:rsid w:val="008D4A30"/>
    <w:rsid w:val="008D4F54"/>
    <w:rsid w:val="008D74BF"/>
    <w:rsid w:val="008E281E"/>
    <w:rsid w:val="008E44BF"/>
    <w:rsid w:val="00917225"/>
    <w:rsid w:val="0092210A"/>
    <w:rsid w:val="0093658A"/>
    <w:rsid w:val="00940A95"/>
    <w:rsid w:val="00954808"/>
    <w:rsid w:val="009577EB"/>
    <w:rsid w:val="00972597"/>
    <w:rsid w:val="0098028E"/>
    <w:rsid w:val="0098066F"/>
    <w:rsid w:val="0098213D"/>
    <w:rsid w:val="00984530"/>
    <w:rsid w:val="00987A6F"/>
    <w:rsid w:val="00991BF5"/>
    <w:rsid w:val="00992E2D"/>
    <w:rsid w:val="00994AEB"/>
    <w:rsid w:val="0099595A"/>
    <w:rsid w:val="009A47B6"/>
    <w:rsid w:val="009B6FC5"/>
    <w:rsid w:val="009D31EA"/>
    <w:rsid w:val="009E010A"/>
    <w:rsid w:val="00A0120A"/>
    <w:rsid w:val="00A055C7"/>
    <w:rsid w:val="00A14BEB"/>
    <w:rsid w:val="00A336F2"/>
    <w:rsid w:val="00A337CA"/>
    <w:rsid w:val="00A36EBA"/>
    <w:rsid w:val="00A37592"/>
    <w:rsid w:val="00A40138"/>
    <w:rsid w:val="00A41691"/>
    <w:rsid w:val="00A51F93"/>
    <w:rsid w:val="00A535A6"/>
    <w:rsid w:val="00A7483D"/>
    <w:rsid w:val="00A80204"/>
    <w:rsid w:val="00A8518C"/>
    <w:rsid w:val="00A940D3"/>
    <w:rsid w:val="00A95068"/>
    <w:rsid w:val="00A96E84"/>
    <w:rsid w:val="00AA6328"/>
    <w:rsid w:val="00AC24E9"/>
    <w:rsid w:val="00AC6A3B"/>
    <w:rsid w:val="00AC70D6"/>
    <w:rsid w:val="00AD0EE5"/>
    <w:rsid w:val="00AE26A3"/>
    <w:rsid w:val="00AE487C"/>
    <w:rsid w:val="00AF39B1"/>
    <w:rsid w:val="00B204B7"/>
    <w:rsid w:val="00B40244"/>
    <w:rsid w:val="00B40D86"/>
    <w:rsid w:val="00B44F76"/>
    <w:rsid w:val="00B462E5"/>
    <w:rsid w:val="00B51765"/>
    <w:rsid w:val="00B533CA"/>
    <w:rsid w:val="00B6166D"/>
    <w:rsid w:val="00B64FCD"/>
    <w:rsid w:val="00B92330"/>
    <w:rsid w:val="00B954A7"/>
    <w:rsid w:val="00BA1FD5"/>
    <w:rsid w:val="00BA4F88"/>
    <w:rsid w:val="00BB5DAE"/>
    <w:rsid w:val="00BB70C8"/>
    <w:rsid w:val="00BD18A9"/>
    <w:rsid w:val="00BD286A"/>
    <w:rsid w:val="00BE2A9C"/>
    <w:rsid w:val="00BE3C41"/>
    <w:rsid w:val="00BE43A6"/>
    <w:rsid w:val="00BE569E"/>
    <w:rsid w:val="00BF267C"/>
    <w:rsid w:val="00BF3AEB"/>
    <w:rsid w:val="00C0265C"/>
    <w:rsid w:val="00C13450"/>
    <w:rsid w:val="00C209B5"/>
    <w:rsid w:val="00C32020"/>
    <w:rsid w:val="00C35F8B"/>
    <w:rsid w:val="00C36949"/>
    <w:rsid w:val="00C41DF4"/>
    <w:rsid w:val="00C47093"/>
    <w:rsid w:val="00C5009C"/>
    <w:rsid w:val="00C50E30"/>
    <w:rsid w:val="00C572D1"/>
    <w:rsid w:val="00C64D46"/>
    <w:rsid w:val="00C7553E"/>
    <w:rsid w:val="00C769A2"/>
    <w:rsid w:val="00C77559"/>
    <w:rsid w:val="00C8520B"/>
    <w:rsid w:val="00C87112"/>
    <w:rsid w:val="00C90036"/>
    <w:rsid w:val="00C910F1"/>
    <w:rsid w:val="00C930A0"/>
    <w:rsid w:val="00C93D68"/>
    <w:rsid w:val="00CB0B3D"/>
    <w:rsid w:val="00CC733A"/>
    <w:rsid w:val="00CD41C2"/>
    <w:rsid w:val="00CD631B"/>
    <w:rsid w:val="00CD70DA"/>
    <w:rsid w:val="00CE6F61"/>
    <w:rsid w:val="00D10B94"/>
    <w:rsid w:val="00D12747"/>
    <w:rsid w:val="00D3767D"/>
    <w:rsid w:val="00D70F2F"/>
    <w:rsid w:val="00D77EFD"/>
    <w:rsid w:val="00D80145"/>
    <w:rsid w:val="00D83335"/>
    <w:rsid w:val="00D83E57"/>
    <w:rsid w:val="00DA0A02"/>
    <w:rsid w:val="00DA50E5"/>
    <w:rsid w:val="00DB347C"/>
    <w:rsid w:val="00DC1A89"/>
    <w:rsid w:val="00DC3BF3"/>
    <w:rsid w:val="00DD5784"/>
    <w:rsid w:val="00DE3E8B"/>
    <w:rsid w:val="00DE41AA"/>
    <w:rsid w:val="00DE6D66"/>
    <w:rsid w:val="00E07289"/>
    <w:rsid w:val="00E101D3"/>
    <w:rsid w:val="00E17925"/>
    <w:rsid w:val="00E307A4"/>
    <w:rsid w:val="00E33314"/>
    <w:rsid w:val="00E46E38"/>
    <w:rsid w:val="00E55CDB"/>
    <w:rsid w:val="00E60C44"/>
    <w:rsid w:val="00E66082"/>
    <w:rsid w:val="00E662B2"/>
    <w:rsid w:val="00E71BC9"/>
    <w:rsid w:val="00E81AE9"/>
    <w:rsid w:val="00E95623"/>
    <w:rsid w:val="00EA521C"/>
    <w:rsid w:val="00EB3D6B"/>
    <w:rsid w:val="00EB435C"/>
    <w:rsid w:val="00EB4809"/>
    <w:rsid w:val="00EC1A77"/>
    <w:rsid w:val="00EC32A9"/>
    <w:rsid w:val="00ED6ADA"/>
    <w:rsid w:val="00EE6E8E"/>
    <w:rsid w:val="00EF4DAB"/>
    <w:rsid w:val="00F133F2"/>
    <w:rsid w:val="00F1778E"/>
    <w:rsid w:val="00F22643"/>
    <w:rsid w:val="00F328EF"/>
    <w:rsid w:val="00F42392"/>
    <w:rsid w:val="00F60DC7"/>
    <w:rsid w:val="00F63544"/>
    <w:rsid w:val="00F64473"/>
    <w:rsid w:val="00F66B16"/>
    <w:rsid w:val="00F90489"/>
    <w:rsid w:val="00F936C2"/>
    <w:rsid w:val="00FA4042"/>
    <w:rsid w:val="00FA472C"/>
    <w:rsid w:val="00FA4BE3"/>
    <w:rsid w:val="00FA65C8"/>
    <w:rsid w:val="00FD4D3E"/>
    <w:rsid w:val="00FE52C8"/>
    <w:rsid w:val="00FF2BE2"/>
    <w:rsid w:val="00FF441F"/>
    <w:rsid w:val="00FF46C5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AE41E"/>
  <w14:defaultImageDpi w14:val="0"/>
  <w15:docId w15:val="{86C41066-1210-4279-998B-1076FE67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07D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07D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F60DC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F60DC7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rsid w:val="00476D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Rechtsanwälten</vt:lpstr>
    </vt:vector>
  </TitlesOfParts>
  <Company>Buero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Rechtsanwälten</dc:title>
  <dc:creator>Karl-Heinz Wintzenburg</dc:creator>
  <cp:lastModifiedBy>Martin Gress</cp:lastModifiedBy>
  <cp:revision>4</cp:revision>
  <cp:lastPrinted>2018-02-23T09:29:00Z</cp:lastPrinted>
  <dcterms:created xsi:type="dcterms:W3CDTF">2025-01-21T16:17:00Z</dcterms:created>
  <dcterms:modified xsi:type="dcterms:W3CDTF">2025-01-21T16:22:00Z</dcterms:modified>
</cp:coreProperties>
</file>